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tblpY="620"/>
        <w:tblW w:w="0" w:type="auto"/>
        <w:tblLayout w:type="fixed"/>
        <w:tblLook w:val="04A0"/>
      </w:tblPr>
      <w:tblGrid>
        <w:gridCol w:w="1242"/>
        <w:gridCol w:w="2552"/>
        <w:gridCol w:w="1276"/>
        <w:gridCol w:w="6520"/>
        <w:gridCol w:w="1622"/>
        <w:gridCol w:w="2402"/>
      </w:tblGrid>
      <w:tr w:rsidR="000C4401" w:rsidRPr="00817BDB" w:rsidTr="00454854">
        <w:tc>
          <w:tcPr>
            <w:tcW w:w="15614" w:type="dxa"/>
            <w:gridSpan w:val="6"/>
          </w:tcPr>
          <w:p w:rsidR="000C4401" w:rsidRPr="00817BDB" w:rsidRDefault="000C4401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F04C07">
              <w:rPr>
                <w:rFonts w:ascii="Times New Roman" w:hAnsi="Times New Roman" w:cs="Times New Roman"/>
                <w:sz w:val="24"/>
                <w:szCs w:val="24"/>
              </w:rPr>
              <w:t>: 5</w:t>
            </w:r>
          </w:p>
          <w:p w:rsidR="000C4401" w:rsidRPr="00F04C07" w:rsidRDefault="000C4401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Почта для связи</w:t>
            </w:r>
            <w:r w:rsidR="00817BDB" w:rsidRPr="00817BDB">
              <w:rPr>
                <w:rFonts w:ascii="Times New Roman" w:hAnsi="Times New Roman" w:cs="Times New Roman"/>
                <w:sz w:val="24"/>
                <w:szCs w:val="24"/>
              </w:rPr>
              <w:t xml:space="preserve"> с преподавателем</w:t>
            </w:r>
            <w:r w:rsidR="000C4C24">
              <w:rPr>
                <w:rFonts w:ascii="Times New Roman" w:hAnsi="Times New Roman" w:cs="Times New Roman"/>
                <w:sz w:val="24"/>
                <w:szCs w:val="24"/>
              </w:rPr>
              <w:t>: 0515003215</w:t>
            </w:r>
            <w:r w:rsidR="00F04C07" w:rsidRPr="00F04C0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F04C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="00F04C07" w:rsidRPr="00F04C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F04C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="00F04C07" w:rsidRPr="00F04C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F04C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720E09" w:rsidRPr="00817BDB" w:rsidTr="00454854">
        <w:tc>
          <w:tcPr>
            <w:tcW w:w="1242" w:type="dxa"/>
          </w:tcPr>
          <w:p w:rsidR="000C4401" w:rsidRPr="00817BDB" w:rsidRDefault="00817BDB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2552" w:type="dxa"/>
          </w:tcPr>
          <w:p w:rsidR="000C4401" w:rsidRPr="00817BDB" w:rsidRDefault="00817BDB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Тема и ресурс</w:t>
            </w:r>
          </w:p>
        </w:tc>
        <w:tc>
          <w:tcPr>
            <w:tcW w:w="1276" w:type="dxa"/>
          </w:tcPr>
          <w:p w:rsidR="000C4401" w:rsidRPr="00817BDB" w:rsidRDefault="00817BDB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6520" w:type="dxa"/>
          </w:tcPr>
          <w:p w:rsidR="000C4401" w:rsidRPr="00817BDB" w:rsidRDefault="00817BDB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Задание для детей</w:t>
            </w:r>
          </w:p>
        </w:tc>
        <w:tc>
          <w:tcPr>
            <w:tcW w:w="1622" w:type="dxa"/>
          </w:tcPr>
          <w:p w:rsidR="000C4401" w:rsidRPr="00817BDB" w:rsidRDefault="00817BDB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02" w:type="dxa"/>
          </w:tcPr>
          <w:p w:rsidR="000C4401" w:rsidRPr="00817BDB" w:rsidRDefault="00817BDB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154678" w:rsidRPr="00817BDB" w:rsidTr="00454854">
        <w:trPr>
          <w:trHeight w:val="990"/>
        </w:trPr>
        <w:tc>
          <w:tcPr>
            <w:tcW w:w="1242" w:type="dxa"/>
            <w:vMerge w:val="restart"/>
          </w:tcPr>
          <w:p w:rsidR="00154678" w:rsidRDefault="000C4C24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№26</w:t>
            </w:r>
          </w:p>
          <w:p w:rsidR="00154678" w:rsidRPr="00817BDB" w:rsidRDefault="000C4C24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54678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552" w:type="dxa"/>
            <w:vMerge w:val="restart"/>
          </w:tcPr>
          <w:p w:rsidR="00154678" w:rsidRDefault="000C4C24" w:rsidP="000C4C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Три среды обитания</w:t>
            </w:r>
          </w:p>
          <w:p w:rsidR="00154678" w:rsidRPr="00817BDB" w:rsidRDefault="00047962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(учебник</w:t>
            </w:r>
            <w:r w:rsidR="000C4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п.23, </w:t>
            </w:r>
            <w:proofErr w:type="spellStart"/>
            <w:proofErr w:type="gramStart"/>
            <w:r w:rsidR="000C4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spellEnd"/>
            <w:proofErr w:type="gramEnd"/>
            <w:r w:rsidR="000C4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104-107</w:t>
            </w:r>
            <w:r w:rsidR="00154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6" w:type="dxa"/>
            <w:vMerge w:val="restart"/>
          </w:tcPr>
          <w:p w:rsidR="00154678" w:rsidRPr="00F04C07" w:rsidRDefault="00154678" w:rsidP="001546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520" w:type="dxa"/>
          </w:tcPr>
          <w:p w:rsidR="00154678" w:rsidRPr="00B21588" w:rsidRDefault="00154678" w:rsidP="00B21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учебника. Письменное выполнение заданий маршрутного листа урока в тетрадь (рассылка маршрутного листа по телефону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почте учащихся)</w:t>
            </w:r>
          </w:p>
        </w:tc>
        <w:tc>
          <w:tcPr>
            <w:tcW w:w="1622" w:type="dxa"/>
          </w:tcPr>
          <w:p w:rsidR="00154678" w:rsidRPr="00817BDB" w:rsidRDefault="000C4C24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32A4F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402" w:type="dxa"/>
            <w:vMerge w:val="restart"/>
          </w:tcPr>
          <w:p w:rsidR="00154678" w:rsidRPr="00817BDB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154678" w:rsidRPr="00817BDB" w:rsidTr="00454854">
        <w:trPr>
          <w:trHeight w:val="352"/>
        </w:trPr>
        <w:tc>
          <w:tcPr>
            <w:tcW w:w="1242" w:type="dxa"/>
            <w:vMerge/>
          </w:tcPr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54678" w:rsidRPr="00C1180D" w:rsidRDefault="00154678" w:rsidP="001546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Merge/>
          </w:tcPr>
          <w:p w:rsidR="00154678" w:rsidRDefault="00154678" w:rsidP="00154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ответ</w:t>
            </w:r>
            <w:r w:rsidR="000C4C24">
              <w:rPr>
                <w:rFonts w:ascii="Times New Roman" w:hAnsi="Times New Roman" w:cs="Times New Roman"/>
                <w:sz w:val="24"/>
                <w:szCs w:val="24"/>
              </w:rPr>
              <w:t xml:space="preserve">ить на вопросы в учебнике </w:t>
            </w:r>
            <w:proofErr w:type="spellStart"/>
            <w:proofErr w:type="gramStart"/>
            <w:r w:rsidR="000C4C2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0C4C24">
              <w:rPr>
                <w:rFonts w:ascii="Times New Roman" w:hAnsi="Times New Roman" w:cs="Times New Roman"/>
                <w:sz w:val="24"/>
                <w:szCs w:val="24"/>
              </w:rPr>
              <w:t xml:space="preserve"> 108</w:t>
            </w:r>
          </w:p>
          <w:p w:rsidR="00154678" w:rsidRPr="00154678" w:rsidRDefault="000C4C24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(1-6– устно, заполнить таблицу из маршрутного письма</w:t>
            </w:r>
            <w:r w:rsidR="00154678">
              <w:rPr>
                <w:rFonts w:ascii="Times New Roman" w:hAnsi="Times New Roman" w:cs="Times New Roman"/>
                <w:sz w:val="24"/>
                <w:szCs w:val="24"/>
              </w:rPr>
              <w:t xml:space="preserve"> – письменно</w:t>
            </w:r>
            <w:r w:rsidR="00B21588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</w:t>
            </w:r>
            <w:r w:rsidR="001546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2" w:type="dxa"/>
          </w:tcPr>
          <w:p w:rsidR="00154678" w:rsidRPr="00817BDB" w:rsidRDefault="000C4C24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</w:t>
            </w:r>
            <w:r w:rsidR="00932A4F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402" w:type="dxa"/>
            <w:vMerge/>
          </w:tcPr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78" w:rsidRPr="00817BDB" w:rsidTr="00454854">
        <w:trPr>
          <w:trHeight w:val="1423"/>
        </w:trPr>
        <w:tc>
          <w:tcPr>
            <w:tcW w:w="1242" w:type="dxa"/>
            <w:vMerge w:val="restart"/>
          </w:tcPr>
          <w:p w:rsidR="00154678" w:rsidRDefault="000C4C24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№27</w:t>
            </w:r>
          </w:p>
          <w:p w:rsidR="00D34EB3" w:rsidRDefault="00D20FA2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4E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467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552" w:type="dxa"/>
            <w:vMerge w:val="restart"/>
          </w:tcPr>
          <w:p w:rsidR="00154678" w:rsidRDefault="00D34EB3" w:rsidP="001546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Жизнь на материках</w:t>
            </w:r>
          </w:p>
          <w:p w:rsidR="00154678" w:rsidRDefault="00047962" w:rsidP="001546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(учебник</w:t>
            </w:r>
            <w:r w:rsidR="00D3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п.24, </w:t>
            </w:r>
            <w:proofErr w:type="spellStart"/>
            <w:proofErr w:type="gramStart"/>
            <w:r w:rsidR="00D3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spellEnd"/>
            <w:proofErr w:type="gramEnd"/>
            <w:r w:rsidR="00D3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109-111</w:t>
            </w:r>
            <w:r w:rsidR="004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454854" w:rsidRPr="00C1180D" w:rsidRDefault="00454854" w:rsidP="001546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сайт </w:t>
            </w:r>
            <w:r w:rsidRPr="004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https://infourok.ru/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6" w:type="dxa"/>
            <w:vMerge w:val="restart"/>
          </w:tcPr>
          <w:p w:rsidR="00154678" w:rsidRPr="00817BDB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520" w:type="dxa"/>
          </w:tcPr>
          <w:p w:rsidR="00D34EB3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EB3">
              <w:rPr>
                <w:rFonts w:ascii="Times New Roman" w:hAnsi="Times New Roman" w:cs="Times New Roman"/>
                <w:sz w:val="24"/>
                <w:szCs w:val="24"/>
              </w:rPr>
              <w:t xml:space="preserve"> на сайт </w:t>
            </w:r>
            <w:proofErr w:type="spellStart"/>
            <w:r w:rsidR="00D34EB3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</w:t>
            </w:r>
          </w:p>
          <w:p w:rsidR="00154678" w:rsidRPr="00B21588" w:rsidRDefault="00154678" w:rsidP="00B21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выполнение заданий маршрутного листа урока в тетрадь (рассылка маршрутного листа по телефону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почте учащихся</w:t>
            </w:r>
            <w:r w:rsidR="00B215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2" w:type="dxa"/>
          </w:tcPr>
          <w:p w:rsidR="00154678" w:rsidRPr="00817BDB" w:rsidRDefault="00F2013B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32A4F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402" w:type="dxa"/>
            <w:vMerge w:val="restart"/>
          </w:tcPr>
          <w:p w:rsidR="00154678" w:rsidRPr="00817BDB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154678" w:rsidRPr="00817BDB" w:rsidTr="00454854">
        <w:trPr>
          <w:trHeight w:val="352"/>
        </w:trPr>
        <w:tc>
          <w:tcPr>
            <w:tcW w:w="1242" w:type="dxa"/>
            <w:vMerge/>
          </w:tcPr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54678" w:rsidRPr="00C1180D" w:rsidRDefault="00154678" w:rsidP="001546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Merge/>
          </w:tcPr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B21588" w:rsidRDefault="00154678" w:rsidP="00B21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21588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D34EB3">
              <w:rPr>
                <w:rFonts w:ascii="Times New Roman" w:hAnsi="Times New Roman" w:cs="Times New Roman"/>
                <w:sz w:val="24"/>
                <w:szCs w:val="24"/>
              </w:rPr>
              <w:t xml:space="preserve">ить на вопросы в учебнике </w:t>
            </w:r>
            <w:proofErr w:type="spellStart"/>
            <w:proofErr w:type="gramStart"/>
            <w:r w:rsidR="00D34EB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D34EB3">
              <w:rPr>
                <w:rFonts w:ascii="Times New Roman" w:hAnsi="Times New Roman" w:cs="Times New Roman"/>
                <w:sz w:val="24"/>
                <w:szCs w:val="24"/>
              </w:rPr>
              <w:t xml:space="preserve"> 114</w:t>
            </w:r>
          </w:p>
          <w:p w:rsidR="00154678" w:rsidRDefault="00D34EB3" w:rsidP="00B21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(1-3 – устно, 6</w:t>
            </w:r>
            <w:r w:rsidR="00B21588">
              <w:rPr>
                <w:rFonts w:ascii="Times New Roman" w:hAnsi="Times New Roman" w:cs="Times New Roman"/>
                <w:sz w:val="24"/>
                <w:szCs w:val="24"/>
              </w:rPr>
              <w:t>-7 – письменно в тетрадь)</w:t>
            </w:r>
          </w:p>
        </w:tc>
        <w:tc>
          <w:tcPr>
            <w:tcW w:w="1622" w:type="dxa"/>
          </w:tcPr>
          <w:p w:rsidR="00154678" w:rsidRPr="00817BDB" w:rsidRDefault="00932A4F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21.04.2020</w:t>
            </w:r>
          </w:p>
        </w:tc>
        <w:tc>
          <w:tcPr>
            <w:tcW w:w="2402" w:type="dxa"/>
            <w:vMerge/>
          </w:tcPr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78" w:rsidRPr="00817BDB" w:rsidTr="00454854">
        <w:trPr>
          <w:trHeight w:val="984"/>
        </w:trPr>
        <w:tc>
          <w:tcPr>
            <w:tcW w:w="1242" w:type="dxa"/>
            <w:vMerge w:val="restart"/>
          </w:tcPr>
          <w:p w:rsidR="00154678" w:rsidRDefault="00D34EB3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№28</w:t>
            </w:r>
          </w:p>
          <w:p w:rsidR="00154678" w:rsidRDefault="00D34EB3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54678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552" w:type="dxa"/>
            <w:vMerge w:val="restart"/>
          </w:tcPr>
          <w:p w:rsidR="00154678" w:rsidRDefault="00D34EB3" w:rsidP="001546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Природные зоны Земли</w:t>
            </w:r>
          </w:p>
          <w:p w:rsidR="00154678" w:rsidRDefault="00047962" w:rsidP="001546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(учебник</w:t>
            </w:r>
            <w:r w:rsidR="006B7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п.25</w:t>
            </w:r>
            <w:r w:rsidR="00D3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="00D3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spellEnd"/>
            <w:proofErr w:type="gramEnd"/>
            <w:r w:rsidR="00D3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115-120</w:t>
            </w:r>
            <w:r w:rsidR="00154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D34EB3" w:rsidRPr="004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https://infourok.ru/</w:t>
            </w:r>
            <w:r w:rsidR="00D3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D34EB3" w:rsidRPr="00C1180D" w:rsidRDefault="00D34EB3" w:rsidP="001546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Merge w:val="restart"/>
          </w:tcPr>
          <w:p w:rsidR="00154678" w:rsidRPr="00817BDB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520" w:type="dxa"/>
          </w:tcPr>
          <w:p w:rsidR="00154678" w:rsidRPr="00B21588" w:rsidRDefault="00154678" w:rsidP="00B21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 Письменное выполнение заданий маршрутного листа урока в тетрадь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ассылка маршрутного листа по телефону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почте учащихся) </w:t>
            </w:r>
          </w:p>
        </w:tc>
        <w:tc>
          <w:tcPr>
            <w:tcW w:w="1622" w:type="dxa"/>
          </w:tcPr>
          <w:p w:rsidR="00154678" w:rsidRPr="00817BDB" w:rsidRDefault="00932A4F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21.04.2020</w:t>
            </w:r>
          </w:p>
        </w:tc>
        <w:tc>
          <w:tcPr>
            <w:tcW w:w="2402" w:type="dxa"/>
            <w:vMerge w:val="restart"/>
          </w:tcPr>
          <w:p w:rsidR="00154678" w:rsidRPr="00817BDB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154678" w:rsidRPr="00817BDB" w:rsidTr="00454854">
        <w:trPr>
          <w:trHeight w:val="385"/>
        </w:trPr>
        <w:tc>
          <w:tcPr>
            <w:tcW w:w="1242" w:type="dxa"/>
            <w:vMerge/>
          </w:tcPr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54678" w:rsidRPr="00C1180D" w:rsidRDefault="00154678" w:rsidP="001546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Merge/>
          </w:tcPr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154678" w:rsidRDefault="00B21588" w:rsidP="00D34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 ответ</w:t>
            </w:r>
            <w:r w:rsidR="00D34EB3">
              <w:rPr>
                <w:rFonts w:ascii="Times New Roman" w:hAnsi="Times New Roman" w:cs="Times New Roman"/>
                <w:sz w:val="24"/>
                <w:szCs w:val="24"/>
              </w:rPr>
              <w:t xml:space="preserve">ить на вопросы в учебнике </w:t>
            </w:r>
            <w:proofErr w:type="spellStart"/>
            <w:proofErr w:type="gramStart"/>
            <w:r w:rsidR="00D34EB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D34EB3">
              <w:rPr>
                <w:rFonts w:ascii="Times New Roman" w:hAnsi="Times New Roman" w:cs="Times New Roman"/>
                <w:sz w:val="24"/>
                <w:szCs w:val="24"/>
              </w:rPr>
              <w:t xml:space="preserve"> 120 (1-8 – устно, 11-13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письменно),</w:t>
            </w:r>
            <w:r w:rsidR="00D34EB3">
              <w:rPr>
                <w:rFonts w:ascii="Times New Roman" w:hAnsi="Times New Roman" w:cs="Times New Roman"/>
                <w:sz w:val="24"/>
                <w:szCs w:val="24"/>
              </w:rPr>
              <w:t>определение знать</w:t>
            </w:r>
            <w:r w:rsidR="006B7CCC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6B7CC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6B7CCC">
              <w:rPr>
                <w:rFonts w:ascii="Times New Roman" w:hAnsi="Times New Roman" w:cs="Times New Roman"/>
                <w:sz w:val="24"/>
                <w:szCs w:val="24"/>
              </w:rPr>
              <w:t xml:space="preserve"> 120 повторить </w:t>
            </w:r>
            <w:proofErr w:type="spellStart"/>
            <w:r w:rsidR="006B7CCC">
              <w:rPr>
                <w:rFonts w:ascii="Times New Roman" w:hAnsi="Times New Roman" w:cs="Times New Roman"/>
                <w:sz w:val="24"/>
                <w:szCs w:val="24"/>
              </w:rPr>
              <w:t>покрытосменные</w:t>
            </w:r>
            <w:proofErr w:type="spellEnd"/>
            <w:r w:rsidR="006B7CCC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</w:t>
            </w:r>
          </w:p>
        </w:tc>
        <w:tc>
          <w:tcPr>
            <w:tcW w:w="1622" w:type="dxa"/>
          </w:tcPr>
          <w:p w:rsidR="00154678" w:rsidRPr="00817BDB" w:rsidRDefault="006B7CCC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27</w:t>
            </w:r>
            <w:r w:rsidR="00932A4F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402" w:type="dxa"/>
            <w:vMerge/>
          </w:tcPr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78" w:rsidRPr="00817BDB" w:rsidTr="00454854">
        <w:trPr>
          <w:trHeight w:val="1276"/>
        </w:trPr>
        <w:tc>
          <w:tcPr>
            <w:tcW w:w="1242" w:type="dxa"/>
            <w:vMerge w:val="restart"/>
          </w:tcPr>
          <w:p w:rsidR="00154678" w:rsidRDefault="006B7CCC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№29</w:t>
            </w:r>
          </w:p>
          <w:p w:rsidR="00DD0268" w:rsidRDefault="006B7CCC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5467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552" w:type="dxa"/>
            <w:vMerge w:val="restart"/>
          </w:tcPr>
          <w:p w:rsidR="00154678" w:rsidRDefault="006B7CCC" w:rsidP="001546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Жизнь в морях и океанах</w:t>
            </w:r>
          </w:p>
          <w:p w:rsidR="00154678" w:rsidRPr="00C1180D" w:rsidRDefault="00154678" w:rsidP="001546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047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bookmarkStart w:id="0" w:name="_GoBack"/>
            <w:bookmarkEnd w:id="0"/>
            <w:r w:rsidR="006B7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п.26, </w:t>
            </w:r>
            <w:proofErr w:type="spellStart"/>
            <w:proofErr w:type="gramStart"/>
            <w:r w:rsidR="006B7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spellEnd"/>
            <w:proofErr w:type="gramEnd"/>
            <w:r w:rsidR="006B7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121-123</w:t>
            </w:r>
            <w:r w:rsidR="004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сайт </w:t>
            </w:r>
            <w:r w:rsidR="00454854" w:rsidRPr="004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https://infourok.ru/</w:t>
            </w:r>
            <w:r w:rsidR="004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6" w:type="dxa"/>
            <w:vMerge w:val="restart"/>
          </w:tcPr>
          <w:p w:rsidR="00154678" w:rsidRPr="00817BDB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520" w:type="dxa"/>
          </w:tcPr>
          <w:p w:rsidR="00154678" w:rsidRPr="00B21588" w:rsidRDefault="00154678" w:rsidP="00DD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учебника. Просмотреть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Письменное выполнение заданий маршрутного листа урока в тетрадь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ассылка маршрутного листа по телефону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почте учащихся)</w:t>
            </w:r>
          </w:p>
        </w:tc>
        <w:tc>
          <w:tcPr>
            <w:tcW w:w="1622" w:type="dxa"/>
          </w:tcPr>
          <w:p w:rsidR="00154678" w:rsidRPr="00817BDB" w:rsidRDefault="00F2013B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27 04</w:t>
            </w:r>
            <w:r w:rsidR="00932A4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02" w:type="dxa"/>
            <w:vMerge w:val="restart"/>
          </w:tcPr>
          <w:p w:rsidR="00154678" w:rsidRPr="00817BDB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154678" w:rsidRPr="00817BDB" w:rsidTr="00454854">
        <w:trPr>
          <w:trHeight w:val="419"/>
        </w:trPr>
        <w:tc>
          <w:tcPr>
            <w:tcW w:w="1242" w:type="dxa"/>
            <w:vMerge/>
          </w:tcPr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54678" w:rsidRPr="00C1180D" w:rsidRDefault="00154678" w:rsidP="001546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Merge/>
          </w:tcPr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B21588" w:rsidRDefault="00B21588" w:rsidP="00B21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ответить на вопросы в </w:t>
            </w:r>
            <w:r w:rsidR="005369A6">
              <w:rPr>
                <w:rFonts w:ascii="Times New Roman" w:hAnsi="Times New Roman" w:cs="Times New Roman"/>
                <w:sz w:val="24"/>
                <w:szCs w:val="24"/>
              </w:rPr>
              <w:t xml:space="preserve">учебнике </w:t>
            </w:r>
            <w:proofErr w:type="spellStart"/>
            <w:proofErr w:type="gramStart"/>
            <w:r w:rsidR="005369A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5369A6">
              <w:rPr>
                <w:rFonts w:ascii="Times New Roman" w:hAnsi="Times New Roman" w:cs="Times New Roman"/>
                <w:sz w:val="24"/>
                <w:szCs w:val="24"/>
              </w:rPr>
              <w:t xml:space="preserve"> 124 (1-6– устно), </w:t>
            </w:r>
            <w:proofErr w:type="spellStart"/>
            <w:r w:rsidR="005369A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5369A6">
              <w:rPr>
                <w:rFonts w:ascii="Times New Roman" w:hAnsi="Times New Roman" w:cs="Times New Roman"/>
                <w:sz w:val="24"/>
                <w:szCs w:val="24"/>
              </w:rPr>
              <w:t xml:space="preserve"> 124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369A6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  <w:r w:rsidR="00932A4F">
              <w:rPr>
                <w:rFonts w:ascii="Times New Roman" w:hAnsi="Times New Roman" w:cs="Times New Roman"/>
                <w:sz w:val="24"/>
                <w:szCs w:val="24"/>
              </w:rPr>
              <w:t xml:space="preserve"> – письменно в тетрадь)</w:t>
            </w:r>
            <w:r w:rsidR="00536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369A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5369A6">
              <w:rPr>
                <w:rFonts w:ascii="Times New Roman" w:hAnsi="Times New Roman" w:cs="Times New Roman"/>
                <w:sz w:val="24"/>
                <w:szCs w:val="24"/>
              </w:rPr>
              <w:t xml:space="preserve"> 125 «Что узнали из раздела» прочитать  рубрику подготовиться к тестированию</w:t>
            </w:r>
          </w:p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154678" w:rsidRPr="00817BDB" w:rsidRDefault="00932A4F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05.05.2020</w:t>
            </w:r>
          </w:p>
        </w:tc>
        <w:tc>
          <w:tcPr>
            <w:tcW w:w="2402" w:type="dxa"/>
            <w:vMerge/>
          </w:tcPr>
          <w:p w:rsidR="00154678" w:rsidRDefault="00154678" w:rsidP="001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FE5" w:rsidRPr="00817BDB" w:rsidRDefault="000C4C24" w:rsidP="00932A4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Биология</w:t>
      </w:r>
    </w:p>
    <w:sectPr w:rsidR="002D6FE5" w:rsidRPr="00817BDB" w:rsidSect="000C440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C4401"/>
    <w:rsid w:val="00047962"/>
    <w:rsid w:val="00083B5F"/>
    <w:rsid w:val="000C4401"/>
    <w:rsid w:val="000C4C24"/>
    <w:rsid w:val="00114BB6"/>
    <w:rsid w:val="00154678"/>
    <w:rsid w:val="002D6FE5"/>
    <w:rsid w:val="00454854"/>
    <w:rsid w:val="005369A6"/>
    <w:rsid w:val="006B7CCC"/>
    <w:rsid w:val="00720E09"/>
    <w:rsid w:val="00817BDB"/>
    <w:rsid w:val="00932A4F"/>
    <w:rsid w:val="00A22147"/>
    <w:rsid w:val="00B21588"/>
    <w:rsid w:val="00B305C7"/>
    <w:rsid w:val="00C73A87"/>
    <w:rsid w:val="00D20FA2"/>
    <w:rsid w:val="00D34EB3"/>
    <w:rsid w:val="00DD0268"/>
    <w:rsid w:val="00E944EF"/>
    <w:rsid w:val="00F04C07"/>
    <w:rsid w:val="00F2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20E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20E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Comp</cp:lastModifiedBy>
  <cp:revision>3</cp:revision>
  <dcterms:created xsi:type="dcterms:W3CDTF">2020-04-07T08:21:00Z</dcterms:created>
  <dcterms:modified xsi:type="dcterms:W3CDTF">2020-04-07T14:06:00Z</dcterms:modified>
</cp:coreProperties>
</file>